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ED8C" w14:textId="33662148" w:rsidR="00F95980" w:rsidRPr="00740905" w:rsidRDefault="00F95980" w:rsidP="004713B8">
      <w:pPr>
        <w:jc w:val="center"/>
        <w:rPr>
          <w:rFonts w:ascii="HG丸ｺﾞｼｯｸM-PRO" w:eastAsia="HG丸ｺﾞｼｯｸM-PRO" w:hAnsi="HG丸ｺﾞｼｯｸM-PRO"/>
          <w:sz w:val="32"/>
          <w:szCs w:val="40"/>
        </w:rPr>
      </w:pPr>
      <w:r w:rsidRPr="00740905">
        <w:rPr>
          <w:rFonts w:ascii="HG丸ｺﾞｼｯｸM-PRO" w:eastAsia="HG丸ｺﾞｼｯｸM-PRO" w:hAnsi="HG丸ｺﾞｼｯｸM-PRO" w:hint="eastAsia"/>
          <w:sz w:val="32"/>
          <w:szCs w:val="40"/>
        </w:rPr>
        <w:t>令和8年度 静岡市障がい者スポーツ教室</w:t>
      </w:r>
      <w:r>
        <w:rPr>
          <w:rFonts w:ascii="HG丸ｺﾞｼｯｸM-PRO" w:eastAsia="HG丸ｺﾞｼｯｸM-PRO" w:hAnsi="HG丸ｺﾞｼｯｸM-PRO" w:hint="eastAsia"/>
          <w:sz w:val="32"/>
          <w:szCs w:val="40"/>
        </w:rPr>
        <w:t>参加申込表</w:t>
      </w:r>
    </w:p>
    <w:p w14:paraId="6145054D" w14:textId="59A11E9A" w:rsidR="00F95980" w:rsidRDefault="00F95980" w:rsidP="00F95980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sz w:val="24"/>
          <w:szCs w:val="32"/>
        </w:rPr>
        <w:t>開催日時・会場</w:t>
      </w:r>
    </w:p>
    <w:tbl>
      <w:tblPr>
        <w:tblStyle w:val="aa"/>
        <w:tblW w:w="9209" w:type="dxa"/>
        <w:tblInd w:w="267" w:type="dxa"/>
        <w:tblLook w:val="04A0" w:firstRow="1" w:lastRow="0" w:firstColumn="1" w:lastColumn="0" w:noHBand="0" w:noVBand="1"/>
      </w:tblPr>
      <w:tblGrid>
        <w:gridCol w:w="704"/>
        <w:gridCol w:w="1701"/>
        <w:gridCol w:w="851"/>
        <w:gridCol w:w="2551"/>
        <w:gridCol w:w="3402"/>
      </w:tblGrid>
      <w:tr w:rsidR="00F95980" w14:paraId="13D95BA9" w14:textId="77777777" w:rsidTr="00CD3F09">
        <w:tc>
          <w:tcPr>
            <w:tcW w:w="704" w:type="dxa"/>
            <w:vAlign w:val="center"/>
          </w:tcPr>
          <w:p w14:paraId="2FE94BF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回</w:t>
            </w:r>
          </w:p>
        </w:tc>
        <w:tc>
          <w:tcPr>
            <w:tcW w:w="1701" w:type="dxa"/>
            <w:vAlign w:val="center"/>
          </w:tcPr>
          <w:p w14:paraId="2414194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月　日</w:t>
            </w:r>
          </w:p>
        </w:tc>
        <w:tc>
          <w:tcPr>
            <w:tcW w:w="851" w:type="dxa"/>
            <w:vAlign w:val="center"/>
          </w:tcPr>
          <w:p w14:paraId="321A646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曜日</w:t>
            </w:r>
          </w:p>
        </w:tc>
        <w:tc>
          <w:tcPr>
            <w:tcW w:w="2551" w:type="dxa"/>
            <w:vAlign w:val="center"/>
          </w:tcPr>
          <w:p w14:paraId="398A925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時　　間</w:t>
            </w:r>
          </w:p>
        </w:tc>
        <w:tc>
          <w:tcPr>
            <w:tcW w:w="3402" w:type="dxa"/>
            <w:vAlign w:val="center"/>
          </w:tcPr>
          <w:p w14:paraId="141C1188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会　　　場</w:t>
            </w:r>
          </w:p>
        </w:tc>
      </w:tr>
      <w:tr w:rsidR="00F95980" w14:paraId="57DE4C73" w14:textId="77777777" w:rsidTr="00CD3F09">
        <w:tc>
          <w:tcPr>
            <w:tcW w:w="704" w:type="dxa"/>
            <w:vAlign w:val="center"/>
          </w:tcPr>
          <w:p w14:paraId="149E204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11496BB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6月6日</w:t>
            </w:r>
          </w:p>
        </w:tc>
        <w:tc>
          <w:tcPr>
            <w:tcW w:w="851" w:type="dxa"/>
            <w:vAlign w:val="center"/>
          </w:tcPr>
          <w:p w14:paraId="48B5DAC4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03966D2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3CE5D30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4FF180AE" w14:textId="77777777" w:rsidTr="00CD3F09">
        <w:tc>
          <w:tcPr>
            <w:tcW w:w="704" w:type="dxa"/>
            <w:vAlign w:val="center"/>
          </w:tcPr>
          <w:p w14:paraId="0627B07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2</w:t>
            </w:r>
          </w:p>
        </w:tc>
        <w:tc>
          <w:tcPr>
            <w:tcW w:w="1701" w:type="dxa"/>
            <w:vAlign w:val="center"/>
          </w:tcPr>
          <w:p w14:paraId="3BAAAE0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6月21日</w:t>
            </w:r>
          </w:p>
        </w:tc>
        <w:tc>
          <w:tcPr>
            <w:tcW w:w="851" w:type="dxa"/>
            <w:vAlign w:val="center"/>
          </w:tcPr>
          <w:p w14:paraId="1DE2739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37870A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0E86442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607925A1" w14:textId="77777777" w:rsidTr="00CD3F09">
        <w:tc>
          <w:tcPr>
            <w:tcW w:w="704" w:type="dxa"/>
            <w:vAlign w:val="center"/>
          </w:tcPr>
          <w:p w14:paraId="7EE27E5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3</w:t>
            </w:r>
          </w:p>
        </w:tc>
        <w:tc>
          <w:tcPr>
            <w:tcW w:w="1701" w:type="dxa"/>
            <w:vAlign w:val="center"/>
          </w:tcPr>
          <w:p w14:paraId="52165F8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7月4日</w:t>
            </w:r>
          </w:p>
        </w:tc>
        <w:tc>
          <w:tcPr>
            <w:tcW w:w="851" w:type="dxa"/>
            <w:vAlign w:val="center"/>
          </w:tcPr>
          <w:p w14:paraId="3F5B51E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82F6D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2D61C39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1A98517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6E4FA9FE" w14:textId="77777777" w:rsidTr="00CD3F09">
        <w:tc>
          <w:tcPr>
            <w:tcW w:w="704" w:type="dxa"/>
            <w:vAlign w:val="center"/>
          </w:tcPr>
          <w:p w14:paraId="22A5799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41356E9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7月18日</w:t>
            </w:r>
          </w:p>
        </w:tc>
        <w:tc>
          <w:tcPr>
            <w:tcW w:w="851" w:type="dxa"/>
            <w:vAlign w:val="center"/>
          </w:tcPr>
          <w:p w14:paraId="39E16D0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82F6D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18217AC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576F926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1C59F24C" w14:textId="77777777" w:rsidTr="00CD3F09">
        <w:tc>
          <w:tcPr>
            <w:tcW w:w="704" w:type="dxa"/>
            <w:vAlign w:val="center"/>
          </w:tcPr>
          <w:p w14:paraId="013960C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5</w:t>
            </w:r>
          </w:p>
        </w:tc>
        <w:tc>
          <w:tcPr>
            <w:tcW w:w="1701" w:type="dxa"/>
            <w:vAlign w:val="center"/>
          </w:tcPr>
          <w:p w14:paraId="11433EC4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9月5日</w:t>
            </w:r>
          </w:p>
        </w:tc>
        <w:tc>
          <w:tcPr>
            <w:tcW w:w="851" w:type="dxa"/>
            <w:vAlign w:val="center"/>
          </w:tcPr>
          <w:p w14:paraId="5BCB91B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82F6D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2BA1D46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7A5EA7D8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75F1CCC1" w14:textId="77777777" w:rsidTr="00CD3F09">
        <w:tc>
          <w:tcPr>
            <w:tcW w:w="704" w:type="dxa"/>
            <w:vAlign w:val="center"/>
          </w:tcPr>
          <w:p w14:paraId="41B1059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6</w:t>
            </w:r>
          </w:p>
        </w:tc>
        <w:tc>
          <w:tcPr>
            <w:tcW w:w="1701" w:type="dxa"/>
            <w:vAlign w:val="center"/>
          </w:tcPr>
          <w:p w14:paraId="3F2FF2E8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9月27日</w:t>
            </w:r>
          </w:p>
        </w:tc>
        <w:tc>
          <w:tcPr>
            <w:tcW w:w="851" w:type="dxa"/>
            <w:vAlign w:val="center"/>
          </w:tcPr>
          <w:p w14:paraId="2D86769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D30F8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A803D3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13:30～15:30</w:t>
            </w:r>
          </w:p>
        </w:tc>
        <w:tc>
          <w:tcPr>
            <w:tcW w:w="3402" w:type="dxa"/>
            <w:vAlign w:val="center"/>
          </w:tcPr>
          <w:p w14:paraId="44B885C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60EE2415" w14:textId="77777777" w:rsidTr="00CD3F09">
        <w:tc>
          <w:tcPr>
            <w:tcW w:w="704" w:type="dxa"/>
            <w:vAlign w:val="center"/>
          </w:tcPr>
          <w:p w14:paraId="58490CA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057795A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10月18日</w:t>
            </w:r>
          </w:p>
        </w:tc>
        <w:tc>
          <w:tcPr>
            <w:tcW w:w="851" w:type="dxa"/>
            <w:vAlign w:val="center"/>
          </w:tcPr>
          <w:p w14:paraId="57B5BF00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D30F8C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726D42D5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A79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64A9CB6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5303BFC6" w14:textId="77777777" w:rsidTr="00CD3F09">
        <w:tc>
          <w:tcPr>
            <w:tcW w:w="704" w:type="dxa"/>
            <w:vAlign w:val="center"/>
          </w:tcPr>
          <w:p w14:paraId="2AEB33C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8</w:t>
            </w:r>
          </w:p>
        </w:tc>
        <w:tc>
          <w:tcPr>
            <w:tcW w:w="1701" w:type="dxa"/>
            <w:vAlign w:val="center"/>
          </w:tcPr>
          <w:p w14:paraId="1C2D9C8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11月7日</w:t>
            </w:r>
          </w:p>
        </w:tc>
        <w:tc>
          <w:tcPr>
            <w:tcW w:w="851" w:type="dxa"/>
            <w:vAlign w:val="center"/>
          </w:tcPr>
          <w:p w14:paraId="1CDAB4F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13917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0D5D645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A79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52DF13B4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2726B370" w14:textId="77777777" w:rsidTr="00CD3F09">
        <w:tc>
          <w:tcPr>
            <w:tcW w:w="704" w:type="dxa"/>
            <w:vAlign w:val="center"/>
          </w:tcPr>
          <w:p w14:paraId="51E0F18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9</w:t>
            </w:r>
          </w:p>
        </w:tc>
        <w:tc>
          <w:tcPr>
            <w:tcW w:w="1701" w:type="dxa"/>
            <w:vAlign w:val="center"/>
          </w:tcPr>
          <w:p w14:paraId="3D9EF01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11月14日</w:t>
            </w:r>
          </w:p>
        </w:tc>
        <w:tc>
          <w:tcPr>
            <w:tcW w:w="851" w:type="dxa"/>
            <w:vAlign w:val="center"/>
          </w:tcPr>
          <w:p w14:paraId="156E25C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C13917">
              <w:rPr>
                <w:rFonts w:ascii="HG丸ｺﾞｼｯｸM-PRO" w:eastAsia="HG丸ｺﾞｼｯｸM-PRO" w:hAnsi="HG丸ｺﾞｼｯｸM-PRO"/>
                <w:sz w:val="24"/>
                <w:szCs w:val="32"/>
              </w:rPr>
              <w:t>土</w:t>
            </w:r>
          </w:p>
        </w:tc>
        <w:tc>
          <w:tcPr>
            <w:tcW w:w="2551" w:type="dxa"/>
            <w:vAlign w:val="center"/>
          </w:tcPr>
          <w:p w14:paraId="3DAB572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2A7992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713C08B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085A73DB" w14:textId="77777777" w:rsidTr="00CD3F09">
        <w:tc>
          <w:tcPr>
            <w:tcW w:w="704" w:type="dxa"/>
            <w:vAlign w:val="center"/>
          </w:tcPr>
          <w:p w14:paraId="12BEA5A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10</w:t>
            </w:r>
          </w:p>
        </w:tc>
        <w:tc>
          <w:tcPr>
            <w:tcW w:w="1701" w:type="dxa"/>
            <w:vAlign w:val="center"/>
          </w:tcPr>
          <w:p w14:paraId="36E4F87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12月6日</w:t>
            </w:r>
          </w:p>
        </w:tc>
        <w:tc>
          <w:tcPr>
            <w:tcW w:w="851" w:type="dxa"/>
            <w:vAlign w:val="center"/>
          </w:tcPr>
          <w:p w14:paraId="091BD08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0B1CB8B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13:30～15:30</w:t>
            </w:r>
          </w:p>
        </w:tc>
        <w:tc>
          <w:tcPr>
            <w:tcW w:w="3402" w:type="dxa"/>
            <w:vAlign w:val="center"/>
          </w:tcPr>
          <w:p w14:paraId="67E647B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3DE8241B" w14:textId="77777777" w:rsidTr="00CD3F09">
        <w:trPr>
          <w:trHeight w:val="85"/>
        </w:trPr>
        <w:tc>
          <w:tcPr>
            <w:tcW w:w="704" w:type="dxa"/>
            <w:vAlign w:val="center"/>
          </w:tcPr>
          <w:p w14:paraId="111B3E6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11</w:t>
            </w:r>
          </w:p>
        </w:tc>
        <w:tc>
          <w:tcPr>
            <w:tcW w:w="1701" w:type="dxa"/>
            <w:vAlign w:val="center"/>
          </w:tcPr>
          <w:p w14:paraId="5D359E7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12月20日</w:t>
            </w:r>
          </w:p>
        </w:tc>
        <w:tc>
          <w:tcPr>
            <w:tcW w:w="851" w:type="dxa"/>
            <w:vAlign w:val="center"/>
          </w:tcPr>
          <w:p w14:paraId="6D0D9CD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3E46BAD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3A7BE40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4F32B57F" w14:textId="77777777" w:rsidTr="00CD3F09">
        <w:tc>
          <w:tcPr>
            <w:tcW w:w="704" w:type="dxa"/>
            <w:vAlign w:val="center"/>
          </w:tcPr>
          <w:p w14:paraId="0DBDFCC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12</w:t>
            </w:r>
          </w:p>
        </w:tc>
        <w:tc>
          <w:tcPr>
            <w:tcW w:w="1701" w:type="dxa"/>
            <w:vAlign w:val="center"/>
          </w:tcPr>
          <w:p w14:paraId="4C97E18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1月10日</w:t>
            </w:r>
          </w:p>
        </w:tc>
        <w:tc>
          <w:tcPr>
            <w:tcW w:w="851" w:type="dxa"/>
            <w:vAlign w:val="center"/>
          </w:tcPr>
          <w:p w14:paraId="79B47D9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C43F45C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76023EDE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静大附属特別支援学校</w:t>
            </w:r>
          </w:p>
        </w:tc>
      </w:tr>
      <w:tr w:rsidR="00F95980" w14:paraId="528E9154" w14:textId="77777777" w:rsidTr="00CD3F09">
        <w:tc>
          <w:tcPr>
            <w:tcW w:w="704" w:type="dxa"/>
            <w:vAlign w:val="center"/>
          </w:tcPr>
          <w:p w14:paraId="6769A3DF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13</w:t>
            </w:r>
          </w:p>
        </w:tc>
        <w:tc>
          <w:tcPr>
            <w:tcW w:w="1701" w:type="dxa"/>
            <w:vAlign w:val="center"/>
          </w:tcPr>
          <w:p w14:paraId="5AC0A0F0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1月17日</w:t>
            </w:r>
          </w:p>
        </w:tc>
        <w:tc>
          <w:tcPr>
            <w:tcW w:w="851" w:type="dxa"/>
            <w:vAlign w:val="center"/>
          </w:tcPr>
          <w:p w14:paraId="2AEB0BD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16327CE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29EF0B3B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  <w:tr w:rsidR="00F95980" w14:paraId="65258954" w14:textId="77777777" w:rsidTr="00CD3F09">
        <w:tc>
          <w:tcPr>
            <w:tcW w:w="704" w:type="dxa"/>
            <w:vAlign w:val="center"/>
          </w:tcPr>
          <w:p w14:paraId="426A1483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14</w:t>
            </w:r>
          </w:p>
        </w:tc>
        <w:tc>
          <w:tcPr>
            <w:tcW w:w="1701" w:type="dxa"/>
            <w:vAlign w:val="center"/>
          </w:tcPr>
          <w:p w14:paraId="7AA1CCFD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2月7日</w:t>
            </w:r>
          </w:p>
        </w:tc>
        <w:tc>
          <w:tcPr>
            <w:tcW w:w="851" w:type="dxa"/>
            <w:vAlign w:val="center"/>
          </w:tcPr>
          <w:p w14:paraId="2C41F93A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7A02EE86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F7C58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5D857D52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清水特別支援学校</w:t>
            </w:r>
          </w:p>
        </w:tc>
      </w:tr>
      <w:tr w:rsidR="00F95980" w14:paraId="4620DD60" w14:textId="77777777" w:rsidTr="00CD3F09">
        <w:tc>
          <w:tcPr>
            <w:tcW w:w="704" w:type="dxa"/>
            <w:vAlign w:val="center"/>
          </w:tcPr>
          <w:p w14:paraId="6C1253D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15</w:t>
            </w:r>
          </w:p>
        </w:tc>
        <w:tc>
          <w:tcPr>
            <w:tcW w:w="1701" w:type="dxa"/>
            <w:vAlign w:val="center"/>
          </w:tcPr>
          <w:p w14:paraId="1627A119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2月21日</w:t>
            </w:r>
          </w:p>
        </w:tc>
        <w:tc>
          <w:tcPr>
            <w:tcW w:w="851" w:type="dxa"/>
            <w:vAlign w:val="center"/>
          </w:tcPr>
          <w:p w14:paraId="095BF9E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A1098D">
              <w:rPr>
                <w:rFonts w:ascii="HG丸ｺﾞｼｯｸM-PRO" w:eastAsia="HG丸ｺﾞｼｯｸM-PRO" w:hAnsi="HG丸ｺﾞｼｯｸM-PRO" w:hint="eastAsia"/>
                <w:sz w:val="24"/>
                <w:szCs w:val="32"/>
              </w:rPr>
              <w:t>日</w:t>
            </w:r>
          </w:p>
        </w:tc>
        <w:tc>
          <w:tcPr>
            <w:tcW w:w="2551" w:type="dxa"/>
            <w:vAlign w:val="center"/>
          </w:tcPr>
          <w:p w14:paraId="288EC0C7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9:30～11:30</w:t>
            </w:r>
          </w:p>
        </w:tc>
        <w:tc>
          <w:tcPr>
            <w:tcW w:w="3402" w:type="dxa"/>
            <w:vAlign w:val="center"/>
          </w:tcPr>
          <w:p w14:paraId="07864C11" w14:textId="77777777" w:rsidR="00F95980" w:rsidRDefault="00F95980" w:rsidP="00B9097A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32"/>
              </w:rPr>
            </w:pPr>
            <w:r w:rsidRPr="00ED46A9">
              <w:rPr>
                <w:rFonts w:ascii="HG丸ｺﾞｼｯｸM-PRO" w:eastAsia="HG丸ｺﾞｼｯｸM-PRO" w:hAnsi="HG丸ｺﾞｼｯｸM-PRO"/>
                <w:sz w:val="24"/>
                <w:szCs w:val="32"/>
              </w:rPr>
              <w:t>静岡県総合社会福祉会館</w:t>
            </w:r>
          </w:p>
        </w:tc>
      </w:tr>
    </w:tbl>
    <w:p w14:paraId="5553D98A" w14:textId="0F3009AF" w:rsidR="00F95980" w:rsidRDefault="004713B8" w:rsidP="00B9097A">
      <w:pPr>
        <w:pStyle w:val="a9"/>
        <w:widowControl/>
        <w:numPr>
          <w:ilvl w:val="0"/>
          <w:numId w:val="5"/>
        </w:numPr>
        <w:spacing w:line="300" w:lineRule="exact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希望する日に○を付けて下さい</w:t>
      </w:r>
    </w:p>
    <w:p w14:paraId="4C4CB136" w14:textId="77777777" w:rsidR="00B9097A" w:rsidRPr="00B9097A" w:rsidRDefault="00B9097A" w:rsidP="005006DF">
      <w:pPr>
        <w:pStyle w:val="a9"/>
        <w:widowControl/>
        <w:spacing w:line="300" w:lineRule="exact"/>
        <w:ind w:left="600"/>
        <w:rPr>
          <w:rFonts w:ascii="HG丸ｺﾞｼｯｸM-PRO" w:eastAsia="HG丸ｺﾞｼｯｸM-PRO" w:hAnsi="HG丸ｺﾞｼｯｸM-PRO"/>
          <w:sz w:val="24"/>
          <w:szCs w:val="32"/>
        </w:rPr>
      </w:pPr>
    </w:p>
    <w:tbl>
      <w:tblPr>
        <w:tblStyle w:val="aa"/>
        <w:tblW w:w="9226" w:type="dxa"/>
        <w:tblInd w:w="267" w:type="dxa"/>
        <w:tblLook w:val="04A0" w:firstRow="1" w:lastRow="0" w:firstColumn="1" w:lastColumn="0" w:noHBand="0" w:noVBand="1"/>
      </w:tblPr>
      <w:tblGrid>
        <w:gridCol w:w="573"/>
        <w:gridCol w:w="1423"/>
        <w:gridCol w:w="2196"/>
        <w:gridCol w:w="1667"/>
        <w:gridCol w:w="721"/>
        <w:gridCol w:w="1254"/>
        <w:gridCol w:w="1392"/>
      </w:tblGrid>
      <w:tr w:rsidR="00F95980" w14:paraId="5C35A3C3" w14:textId="6566263B" w:rsidTr="00F95980">
        <w:tc>
          <w:tcPr>
            <w:tcW w:w="573" w:type="dxa"/>
            <w:vAlign w:val="center"/>
          </w:tcPr>
          <w:p w14:paraId="2D5E7614" w14:textId="3ACCCD1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№</w:t>
            </w:r>
          </w:p>
        </w:tc>
        <w:tc>
          <w:tcPr>
            <w:tcW w:w="1423" w:type="dxa"/>
            <w:vAlign w:val="center"/>
          </w:tcPr>
          <w:p w14:paraId="1BE4A5A6" w14:textId="2C582B1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名</w:t>
            </w:r>
          </w:p>
        </w:tc>
        <w:tc>
          <w:tcPr>
            <w:tcW w:w="2196" w:type="dxa"/>
            <w:vAlign w:val="center"/>
          </w:tcPr>
          <w:p w14:paraId="2DB3969D" w14:textId="6627472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所属・住所</w:t>
            </w:r>
          </w:p>
        </w:tc>
        <w:tc>
          <w:tcPr>
            <w:tcW w:w="1667" w:type="dxa"/>
            <w:vAlign w:val="center"/>
          </w:tcPr>
          <w:p w14:paraId="5DA5DF8C" w14:textId="7194533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電話番号</w:t>
            </w:r>
          </w:p>
        </w:tc>
        <w:tc>
          <w:tcPr>
            <w:tcW w:w="721" w:type="dxa"/>
            <w:vAlign w:val="center"/>
          </w:tcPr>
          <w:p w14:paraId="3F7DE7E2" w14:textId="700C697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年齢</w:t>
            </w:r>
          </w:p>
        </w:tc>
        <w:tc>
          <w:tcPr>
            <w:tcW w:w="1254" w:type="dxa"/>
          </w:tcPr>
          <w:p w14:paraId="1AB26AD0" w14:textId="56DC9224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障害種別</w:t>
            </w:r>
          </w:p>
        </w:tc>
        <w:tc>
          <w:tcPr>
            <w:tcW w:w="1392" w:type="dxa"/>
          </w:tcPr>
          <w:p w14:paraId="63035903" w14:textId="6DA8BC2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障害名</w:t>
            </w:r>
          </w:p>
        </w:tc>
      </w:tr>
      <w:tr w:rsidR="00F95980" w14:paraId="3E8D037B" w14:textId="1085584C" w:rsidTr="00F95980">
        <w:tc>
          <w:tcPr>
            <w:tcW w:w="573" w:type="dxa"/>
            <w:vAlign w:val="center"/>
          </w:tcPr>
          <w:p w14:paraId="10D867CE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</w:p>
        </w:tc>
        <w:tc>
          <w:tcPr>
            <w:tcW w:w="1423" w:type="dxa"/>
            <w:vAlign w:val="center"/>
          </w:tcPr>
          <w:p w14:paraId="5912F5E4" w14:textId="6AED091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4770248A" w14:textId="7955C82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34368D83" w14:textId="10932DE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2BDFAA17" w14:textId="0A05838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428381E4" w14:textId="249BD9F6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7ED5EC1" w14:textId="4B0F4A2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5A84B50A" w14:textId="18B9729B" w:rsidTr="00F95980">
        <w:tc>
          <w:tcPr>
            <w:tcW w:w="573" w:type="dxa"/>
            <w:vAlign w:val="center"/>
          </w:tcPr>
          <w:p w14:paraId="42CB585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</w:p>
        </w:tc>
        <w:tc>
          <w:tcPr>
            <w:tcW w:w="1423" w:type="dxa"/>
            <w:vAlign w:val="center"/>
          </w:tcPr>
          <w:p w14:paraId="0E0875C5" w14:textId="7B8B8F7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759AC594" w14:textId="1C1C0F8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D9AB5C0" w14:textId="0558009C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33B71AC" w14:textId="2D5A8974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273044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410E3E9D" w14:textId="4A1AD53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0513B544" w14:textId="309D03FD" w:rsidTr="00F95980">
        <w:tc>
          <w:tcPr>
            <w:tcW w:w="573" w:type="dxa"/>
            <w:vAlign w:val="center"/>
          </w:tcPr>
          <w:p w14:paraId="30222D81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</w:t>
            </w:r>
          </w:p>
        </w:tc>
        <w:tc>
          <w:tcPr>
            <w:tcW w:w="1423" w:type="dxa"/>
            <w:vAlign w:val="center"/>
          </w:tcPr>
          <w:p w14:paraId="2A3884C8" w14:textId="3F7CB9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554ABB1B" w14:textId="6C2AC2B6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2EF8DB78" w14:textId="694DE3D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C084A36" w14:textId="340CC77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9763A4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370FF741" w14:textId="1177514A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1CB04C0B" w14:textId="591928C6" w:rsidTr="00F95980">
        <w:tc>
          <w:tcPr>
            <w:tcW w:w="573" w:type="dxa"/>
            <w:vAlign w:val="center"/>
          </w:tcPr>
          <w:p w14:paraId="601D954B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4</w:t>
            </w:r>
          </w:p>
        </w:tc>
        <w:tc>
          <w:tcPr>
            <w:tcW w:w="1423" w:type="dxa"/>
            <w:vAlign w:val="center"/>
          </w:tcPr>
          <w:p w14:paraId="69F542CC" w14:textId="5312461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0110832D" w14:textId="381685A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7184FA82" w14:textId="544D648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58B5108" w14:textId="2EF3A6A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14558A25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B75B43F" w14:textId="37A6C80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5501175" w14:textId="2B3B125E" w:rsidTr="00F95980">
        <w:tc>
          <w:tcPr>
            <w:tcW w:w="573" w:type="dxa"/>
            <w:vAlign w:val="center"/>
          </w:tcPr>
          <w:p w14:paraId="3261F4F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</w:p>
        </w:tc>
        <w:tc>
          <w:tcPr>
            <w:tcW w:w="1423" w:type="dxa"/>
            <w:vAlign w:val="center"/>
          </w:tcPr>
          <w:p w14:paraId="72FED588" w14:textId="0421626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3552B8A5" w14:textId="1D55EAE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1825DB2" w14:textId="6D4C25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15141A4" w14:textId="7F18965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3AA2827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D05A6DE" w14:textId="30A164B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78508B36" w14:textId="6A60C749" w:rsidTr="00F95980">
        <w:tc>
          <w:tcPr>
            <w:tcW w:w="573" w:type="dxa"/>
            <w:vAlign w:val="center"/>
          </w:tcPr>
          <w:p w14:paraId="4BBAB06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</w:t>
            </w:r>
          </w:p>
        </w:tc>
        <w:tc>
          <w:tcPr>
            <w:tcW w:w="1423" w:type="dxa"/>
            <w:vAlign w:val="center"/>
          </w:tcPr>
          <w:p w14:paraId="540D9B9B" w14:textId="2CDF48F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9177AC0" w14:textId="7FD86D1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04CCF1BE" w14:textId="06EE525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562BF45" w14:textId="0FC8018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AF0B287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725D18D" w14:textId="07733CD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3437697" w14:textId="6F17BFC5" w:rsidTr="00F95980">
        <w:tc>
          <w:tcPr>
            <w:tcW w:w="573" w:type="dxa"/>
            <w:vAlign w:val="center"/>
          </w:tcPr>
          <w:p w14:paraId="44F98BF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7</w:t>
            </w:r>
          </w:p>
        </w:tc>
        <w:tc>
          <w:tcPr>
            <w:tcW w:w="1423" w:type="dxa"/>
            <w:vAlign w:val="center"/>
          </w:tcPr>
          <w:p w14:paraId="347AFADD" w14:textId="6A5A46B6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6CF6C759" w14:textId="6B6DB23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24AA415" w14:textId="1E883B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485921F" w14:textId="0CFE9AE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5D0896F1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2C8231E" w14:textId="2EFDE36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E4D25A2" w14:textId="08EC22CE" w:rsidTr="00F95980">
        <w:tc>
          <w:tcPr>
            <w:tcW w:w="573" w:type="dxa"/>
            <w:vAlign w:val="center"/>
          </w:tcPr>
          <w:p w14:paraId="2E297C10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8</w:t>
            </w:r>
          </w:p>
        </w:tc>
        <w:tc>
          <w:tcPr>
            <w:tcW w:w="1423" w:type="dxa"/>
            <w:vAlign w:val="center"/>
          </w:tcPr>
          <w:p w14:paraId="0889394C" w14:textId="4161CDE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1367D707" w14:textId="3EAE578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11B0E6C9" w14:textId="4FF32A6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A926C2F" w14:textId="24579B7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D41EC8C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83A6A05" w14:textId="2D9376D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7E678032" w14:textId="2927678F" w:rsidTr="00F95980">
        <w:tc>
          <w:tcPr>
            <w:tcW w:w="573" w:type="dxa"/>
            <w:vAlign w:val="center"/>
          </w:tcPr>
          <w:p w14:paraId="20A99A8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9</w:t>
            </w:r>
          </w:p>
        </w:tc>
        <w:tc>
          <w:tcPr>
            <w:tcW w:w="1423" w:type="dxa"/>
            <w:vAlign w:val="center"/>
          </w:tcPr>
          <w:p w14:paraId="259A35CA" w14:textId="587303A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80E4CD1" w14:textId="629710F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7A5BDE0" w14:textId="681757FA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3C720CF2" w14:textId="6024352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1DDA9A6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A34C687" w14:textId="351C6850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7D184960" w14:textId="4BD09051" w:rsidTr="00F95980">
        <w:tc>
          <w:tcPr>
            <w:tcW w:w="573" w:type="dxa"/>
            <w:vAlign w:val="center"/>
          </w:tcPr>
          <w:p w14:paraId="63ADE7A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10</w:t>
            </w:r>
          </w:p>
        </w:tc>
        <w:tc>
          <w:tcPr>
            <w:tcW w:w="1423" w:type="dxa"/>
            <w:vAlign w:val="center"/>
          </w:tcPr>
          <w:p w14:paraId="219D3502" w14:textId="64F063D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70755CF" w14:textId="5CDEA86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F73B5FF" w14:textId="3DFAE2E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7519E2A2" w14:textId="4F60571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6A409CE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D36A9EC" w14:textId="66625D5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27BFCC15" w14:textId="17DB919F" w:rsidTr="00F95980">
        <w:trPr>
          <w:trHeight w:val="85"/>
        </w:trPr>
        <w:tc>
          <w:tcPr>
            <w:tcW w:w="573" w:type="dxa"/>
            <w:vAlign w:val="center"/>
          </w:tcPr>
          <w:p w14:paraId="27C3D0B4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11</w:t>
            </w:r>
          </w:p>
        </w:tc>
        <w:tc>
          <w:tcPr>
            <w:tcW w:w="1423" w:type="dxa"/>
            <w:vAlign w:val="center"/>
          </w:tcPr>
          <w:p w14:paraId="1E2A415D" w14:textId="2F5842C4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561A5A8F" w14:textId="0F43992E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C110E9E" w14:textId="6D090CF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456AA81A" w14:textId="753428A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06C8025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1533530" w14:textId="3E1901F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5998B821" w14:textId="6A82FB0D" w:rsidTr="00F95980">
        <w:tc>
          <w:tcPr>
            <w:tcW w:w="573" w:type="dxa"/>
            <w:vAlign w:val="center"/>
          </w:tcPr>
          <w:p w14:paraId="040504EB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12</w:t>
            </w:r>
          </w:p>
        </w:tc>
        <w:tc>
          <w:tcPr>
            <w:tcW w:w="1423" w:type="dxa"/>
            <w:vAlign w:val="center"/>
          </w:tcPr>
          <w:p w14:paraId="4F9A6331" w14:textId="7471CD2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70DC3500" w14:textId="5A9DD7E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AEA37E9" w14:textId="5173981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66FC9AD" w14:textId="680636D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006E338A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686C970B" w14:textId="3D7D067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15CC6E03" w14:textId="3D5D790D" w:rsidTr="00F95980">
        <w:tc>
          <w:tcPr>
            <w:tcW w:w="573" w:type="dxa"/>
            <w:vAlign w:val="center"/>
          </w:tcPr>
          <w:p w14:paraId="52DCB25D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13</w:t>
            </w:r>
          </w:p>
        </w:tc>
        <w:tc>
          <w:tcPr>
            <w:tcW w:w="1423" w:type="dxa"/>
            <w:vAlign w:val="center"/>
          </w:tcPr>
          <w:p w14:paraId="77B37498" w14:textId="655F092A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3A8CF11E" w14:textId="2BC5FBF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4C0AD627" w14:textId="216E9E9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56C6703B" w14:textId="4CD84F7F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2C24BFD6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68814FFB" w14:textId="1EBBF7F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6C697AA2" w14:textId="18475137" w:rsidTr="00F95980">
        <w:tc>
          <w:tcPr>
            <w:tcW w:w="573" w:type="dxa"/>
            <w:vAlign w:val="center"/>
          </w:tcPr>
          <w:p w14:paraId="5EA5361D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14</w:t>
            </w:r>
          </w:p>
        </w:tc>
        <w:tc>
          <w:tcPr>
            <w:tcW w:w="1423" w:type="dxa"/>
            <w:vAlign w:val="center"/>
          </w:tcPr>
          <w:p w14:paraId="0319EC40" w14:textId="70ECC86D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14891471" w14:textId="7530EC7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9E1E793" w14:textId="46383408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1A7DEFE9" w14:textId="09EF8E71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6BFC1C5C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2A45A4B" w14:textId="18E03273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F95980" w14:paraId="0081E78F" w14:textId="322C0D1C" w:rsidTr="00F95980">
        <w:tc>
          <w:tcPr>
            <w:tcW w:w="573" w:type="dxa"/>
            <w:vAlign w:val="center"/>
          </w:tcPr>
          <w:p w14:paraId="25929383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F9598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15</w:t>
            </w:r>
          </w:p>
        </w:tc>
        <w:tc>
          <w:tcPr>
            <w:tcW w:w="1423" w:type="dxa"/>
            <w:vAlign w:val="center"/>
          </w:tcPr>
          <w:p w14:paraId="0331C968" w14:textId="4016EE42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280852D4" w14:textId="51FF095C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25E63C3" w14:textId="01A92BB9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721" w:type="dxa"/>
            <w:vAlign w:val="center"/>
          </w:tcPr>
          <w:p w14:paraId="5A260B07" w14:textId="46D20225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54" w:type="dxa"/>
          </w:tcPr>
          <w:p w14:paraId="3A528869" w14:textId="77777777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92" w:type="dxa"/>
          </w:tcPr>
          <w:p w14:paraId="0A2F2F45" w14:textId="41D8EEEB" w:rsidR="00F95980" w:rsidRPr="00F95980" w:rsidRDefault="00F95980" w:rsidP="00B9097A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A261AE1" w14:textId="277DBB6D" w:rsidR="00F95980" w:rsidRPr="00B9097A" w:rsidRDefault="008A6396" w:rsidP="00B9097A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32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85513E6" wp14:editId="1A9776B3">
                <wp:simplePos x="0" y="0"/>
                <wp:positionH relativeFrom="column">
                  <wp:posOffset>4559300</wp:posOffset>
                </wp:positionH>
                <wp:positionV relativeFrom="paragraph">
                  <wp:posOffset>1115695</wp:posOffset>
                </wp:positionV>
                <wp:extent cx="1069975" cy="229870"/>
                <wp:effectExtent l="0" t="0" r="0" b="0"/>
                <wp:wrapNone/>
                <wp:docPr id="4458713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1D66EA" w14:textId="77777777" w:rsidR="008A6396" w:rsidRPr="005264FD" w:rsidRDefault="008A6396" w:rsidP="008A6396">
                            <w:pPr>
                              <w:spacing w:line="160" w:lineRule="exact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4F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お申込はこちらの</w:t>
                            </w:r>
                          </w:p>
                          <w:p w14:paraId="4402001D" w14:textId="77777777" w:rsidR="008A6396" w:rsidRPr="005264FD" w:rsidRDefault="008A6396" w:rsidP="008A6396">
                            <w:pPr>
                              <w:spacing w:line="160" w:lineRule="exact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64F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1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2次元コードから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5513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pt;margin-top:87.85pt;width:84.25pt;height:18.1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MIDwIAACEEAAAOAAAAZHJzL2Uyb0RvYy54bWysU01v2zAMvQ/YfxB0X5wEW5MYcYqsRYYB&#10;QVsgHXpWZCk2YIuaxMTOfv0o2flo11Oxi0yRND/ee5rftnXFDsr5EkzGR4MhZ8pIyEuzy/iv59WX&#10;KWcehclFBUZl/Kg8v118/jRvbKrGUECVK8eoiPFpYzNeINo0SbwsVC38AKwyFNTgaoF0dbskd6Kh&#10;6nWVjIfDm6QBl1sHUnlP3vsuyBexvtZK4qPWXiGrMk6zYTxdPLfhTBZzke6csEUp+zHEB6aoRWmo&#10;6bnUvUDB9q78p1RdSgceNA4k1AloXUoVd6BtRsM322wKYVXchcDx9gyT/39l5cNhY58cw/Y7tERg&#10;AKSxPvXkDPu02tXhS5MyihOExzNsqkUmw0/Dm9ls8o0zSbHxeDadRFyTy9/WefyhoGbByLgjWiJa&#10;4rD2SB0p9ZQSmhlYlVUVqanMKwclBk9yGTFY2G7bfu4t5Edax0HHtLdyVVLPtfD4JBxRSxuQXPGR&#10;Dl1Bk3HoLc4KcH/e84d8QpyinDUklYz733vhFGfVT0NcTL6OZ7Q9xst0OqMW7jqwvQqYfX0HpMUR&#10;PQsroxnSsTqZ2kH9Qppehp4UEkZS54zjybzDTr70JqRaLmMSackKXJuNlaF0gCzg+dy+CGd70JHo&#10;eoCTpET6BvsutwN7uUfQZSQmwNth2qNOOox89W8mCP36HrMuL3vxFwAA//8DAFBLAwQUAAYACAAA&#10;ACEAE73sReEAAAALAQAADwAAAGRycy9kb3ducmV2LnhtbEyPT0vEMBTE74LfITzBm5t2oX+sTZeu&#10;oIIX11XEY9o822LzUprsbvXT+zzpcZhh5jflZrGjOOLsB0cK4lUEAql1ZqBOwevL3VUOwgdNRo+O&#10;UMEXethU52elLow70TMe96ETXEK+0Ar6EKZCSt/2aLVfuQmJvQ83Wx1Yzp00sz5xuR3lOopSafVA&#10;vNDrCW97bD/3B6vge/D1w+5pG5pt8n4f7R5T/1anSl1eLPUNiIBL+AvDLz6jQ8VMjTuQ8WJUkMU5&#10;fwlsZEkGghN5niYgGgXrOL4GWZXy/4fqBwAA//8DAFBLAQItABQABgAIAAAAIQC2gziS/gAAAOEB&#10;AAATAAAAAAAAAAAAAAAAAAAAAABbQ29udGVudF9UeXBlc10ueG1sUEsBAi0AFAAGAAgAAAAhADj9&#10;If/WAAAAlAEAAAsAAAAAAAAAAAAAAAAALwEAAF9yZWxzLy5yZWxzUEsBAi0AFAAGAAgAAAAhAFZ2&#10;swgPAgAAIQQAAA4AAAAAAAAAAAAAAAAALgIAAGRycy9lMm9Eb2MueG1sUEsBAi0AFAAGAAgAAAAh&#10;ABO97EXhAAAACwEAAA8AAAAAAAAAAAAAAAAAaQQAAGRycy9kb3ducmV2LnhtbFBLBQYAAAAABAAE&#10;APMAAAB3BQAAAAA=&#10;" filled="f" stroked="f">
                <v:textbox inset="5.85pt,.7pt,5.85pt,.7pt">
                  <w:txbxContent>
                    <w:p w14:paraId="351D66EA" w14:textId="77777777" w:rsidR="008A6396" w:rsidRPr="005264FD" w:rsidRDefault="008A6396" w:rsidP="008A6396">
                      <w:pPr>
                        <w:spacing w:line="160" w:lineRule="exact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4F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お申込はこちらの</w:t>
                      </w:r>
                    </w:p>
                    <w:p w14:paraId="4402001D" w14:textId="77777777" w:rsidR="008A6396" w:rsidRPr="005264FD" w:rsidRDefault="008A6396" w:rsidP="008A6396">
                      <w:pPr>
                        <w:spacing w:line="160" w:lineRule="exact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64F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4"/>
                          <w:szCs w:val="1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2次元コードから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12C0BD2" wp14:editId="013648E7">
                <wp:simplePos x="0" y="0"/>
                <wp:positionH relativeFrom="column">
                  <wp:posOffset>4573270</wp:posOffset>
                </wp:positionH>
                <wp:positionV relativeFrom="paragraph">
                  <wp:posOffset>316865</wp:posOffset>
                </wp:positionV>
                <wp:extent cx="846455" cy="1021080"/>
                <wp:effectExtent l="0" t="0" r="0" b="7620"/>
                <wp:wrapNone/>
                <wp:docPr id="31184627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6455" cy="1021080"/>
                        </a:xfrm>
                        <a:prstGeom prst="roundRect">
                          <a:avLst>
                            <a:gd name="adj" fmla="val 4173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B6587F" id="四角形: 角を丸くする 1" o:spid="_x0000_s1026" style="position:absolute;margin-left:360.1pt;margin-top:24.95pt;width:66.65pt;height:80.4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27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v7nwIAALIFAAAOAAAAZHJzL2Uyb0RvYy54bWysVE1v2zAMvQ/YfxB0X21nSZcFdYqgRYcB&#10;XVu0HXpWZCn2IImapMTJfv0o+SPt1u0w7CKTIvlIPZM8O99rRXbC+QZMSYuTnBJhOFSN2ZT06+PV&#10;uzklPjBTMQVGlPQgPD1fvn1z1tqFmEANqhKOIIjxi9aWtA7BLrLM81po5k/ACoNGCU6zgKrbZJVj&#10;LaJrlU3y/DRrwVXWARfe4+1lZ6TLhC+l4OFWSi8CUSXF2kI6XTrX8cyWZ2yxcczWDe/LYP9QhWaN&#10;waQj1CULjGxd8xuUbrgDDzKccNAZSNlwkd6ArynyX17zUDMr0luQHG9Hmvz/g+U3uwd755CG1vqF&#10;RzG+Yi+djl+sj+wTWYeRLLEPhOPlfHo6nc0o4Wgq8kmRzxOb2THaOh8+CdAkCiV1sDXVPf6RRBTb&#10;XfuQGKuIYRpbg1XfKJFaIf87psi0+PA+/h4E7H1RGiBjoAfVVFeNUkmJDSMulCMYW9L1pkhZ1FZ/&#10;gaq7m8/yfCgx9Vd0T/gvkJSJeAYicpc+3mRHepIUDkpEP2XuhSRNhYRMUsYRuUvKOBcmdMX4mlWi&#10;uy7+WEsCjMgS84/YPcDLRw7YXZW9fwwVqfHH4PxvhXXBY0TKDCaMwbox4F4DUPiqPnPnP5DUURNZ&#10;WkN1uHPEQTd23vKrBlvhmvlwxxz+Z5xI3B3hFg+poC0p9BIlNbgfr91Hf2x/tFLS4tyW1H/fMico&#10;UZ8NDsbHYjqNg56U6ezDBBX33LJ+bjFbfQHYLwVuKcuTGP2DGkTpQD/hilnFrGhihmPukvLgBuUi&#10;dPsElxQXq1Vyw+G2LFybB8sjeGQ1tu7j/ok5289DwEm6gWHG+y7vGD36xkgDq20A2YRoPPLaK7gY&#10;UHqxeZ7ryeu4apc/AQAA//8DAFBLAwQUAAYACAAAACEAlcg1CeEAAAAKAQAADwAAAGRycy9kb3du&#10;cmV2LnhtbEyPwU7DMBBE70j8g7VIXKrWriG0DXEqhBRxoIfSVnB14yWJiNeR7bbh7zEnOK7maeZt&#10;sR5tz87oQ+dIwXwmgCHVznTUKDjsq+kSWIiajO4doYJvDLAur68KnRt3oTc872LDUgmFXCtoYxxy&#10;zkPdotVh5gaklH06b3VMp2+48fqSym3PpRAP3OqO0kKrB3xusf7anayCycv2faheP7ptNfEVHbK4&#10;8TIqdXszPj0CizjGPxh+9ZM6lMnp6E5kAusVLKSQCVVwv1oBS8Ayu8uAHRXIuVgALwv+/4XyBwAA&#10;//8DAFBLAQItABQABgAIAAAAIQC2gziS/gAAAOEBAAATAAAAAAAAAAAAAAAAAAAAAABbQ29udGVu&#10;dF9UeXBlc10ueG1sUEsBAi0AFAAGAAgAAAAhADj9If/WAAAAlAEAAAsAAAAAAAAAAAAAAAAALwEA&#10;AF9yZWxzLy5yZWxzUEsBAi0AFAAGAAgAAAAhAGSaS/ufAgAAsgUAAA4AAAAAAAAAAAAAAAAALgIA&#10;AGRycy9lMm9Eb2MueG1sUEsBAi0AFAAGAAgAAAAhAJXINQnhAAAACgEAAA8AAAAAAAAAAAAAAAAA&#10;+QQAAGRycy9kb3ducmV2LnhtbFBLBQYAAAAABAAEAPMAAAAHBgAAAAA=&#10;" fillcolor="#d8d8d8 [2732]" stroked="f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32"/>
          <w:lang w:val="ja-JP"/>
        </w:rPr>
        <w:drawing>
          <wp:anchor distT="0" distB="0" distL="114300" distR="114300" simplePos="0" relativeHeight="251665408" behindDoc="0" locked="0" layoutInCell="1" allowOverlap="1" wp14:anchorId="3B660382" wp14:editId="5A1D5C48">
            <wp:simplePos x="0" y="0"/>
            <wp:positionH relativeFrom="column">
              <wp:posOffset>4605364</wp:posOffset>
            </wp:positionH>
            <wp:positionV relativeFrom="paragraph">
              <wp:posOffset>340652</wp:posOffset>
            </wp:positionV>
            <wp:extent cx="774584" cy="771236"/>
            <wp:effectExtent l="0" t="0" r="6985" b="0"/>
            <wp:wrapNone/>
            <wp:docPr id="14564857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37879" name="図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5" t="6325" r="6281" b="6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584" cy="771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95980">
        <w:rPr>
          <w:rFonts w:ascii="HG丸ｺﾞｼｯｸM-PRO" w:eastAsia="HG丸ｺﾞｼｯｸM-PRO" w:hAnsi="HG丸ｺﾞｼｯｸM-PRO" w:hint="eastAsia"/>
          <w:sz w:val="24"/>
          <w:szCs w:val="32"/>
        </w:rPr>
        <w:t xml:space="preserve">　</w:t>
      </w:r>
      <w:r w:rsidR="004713B8"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この</w:t>
      </w:r>
      <w:r w:rsidR="00F95980" w:rsidRPr="00B9097A">
        <w:rPr>
          <w:rFonts w:ascii="HG丸ｺﾞｼｯｸM-PRO" w:eastAsia="HG丸ｺﾞｼｯｸM-PRO" w:hAnsi="HG丸ｺﾞｼｯｸM-PRO"/>
          <w:sz w:val="24"/>
          <w:szCs w:val="32"/>
        </w:rPr>
        <w:t>申込用紙</w:t>
      </w:r>
      <w:r w:rsidR="004713B8"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に必要事項をご記入のうえ、みなとふれあいセンターに</w:t>
      </w:r>
      <w:r w:rsidR="00F95980" w:rsidRPr="00B9097A">
        <w:rPr>
          <w:rFonts w:ascii="HG丸ｺﾞｼｯｸM-PRO" w:eastAsia="HG丸ｺﾞｼｯｸM-PRO" w:hAnsi="HG丸ｺﾞｼｯｸM-PRO"/>
          <w:sz w:val="24"/>
          <w:szCs w:val="32"/>
        </w:rPr>
        <w:t>ご持参いただくか、Googleフォームまたはメールにてお申し込みください。</w:t>
      </w:r>
    </w:p>
    <w:p w14:paraId="500C2893" w14:textId="6BFB3224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</w:p>
    <w:p w14:paraId="02050F28" w14:textId="797E3DBE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静岡市清水みなとふれあいセンター</w:t>
      </w:r>
    </w:p>
    <w:p w14:paraId="172334E5" w14:textId="1542F105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〒424-0905　静岡市清水区駒越西2-10-10</w:t>
      </w:r>
    </w:p>
    <w:p w14:paraId="3CB0F3FC" w14:textId="0262A464" w:rsidR="004713B8" w:rsidRPr="00B9097A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4"/>
          <w:szCs w:val="32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℡ 054-335-5069 / fax 054-335-7821</w:t>
      </w:r>
    </w:p>
    <w:p w14:paraId="4508B8D6" w14:textId="27384C9F" w:rsidR="00437446" w:rsidRPr="00437446" w:rsidRDefault="004713B8" w:rsidP="004713B8">
      <w:pPr>
        <w:spacing w:line="300" w:lineRule="exact"/>
        <w:ind w:leftChars="135" w:left="290" w:hangingChars="3" w:hanging="7"/>
        <w:rPr>
          <w:rFonts w:ascii="HG丸ｺﾞｼｯｸM-PRO" w:eastAsia="HG丸ｺﾞｼｯｸM-PRO" w:hAnsi="HG丸ｺﾞｼｯｸM-PRO"/>
          <w:sz w:val="28"/>
          <w:szCs w:val="36"/>
        </w:rPr>
      </w:pPr>
      <w:r w:rsidRPr="00B9097A">
        <w:rPr>
          <w:rFonts w:ascii="HG丸ｺﾞｼｯｸM-PRO" w:eastAsia="HG丸ｺﾞｼｯｸM-PRO" w:hAnsi="HG丸ｺﾞｼｯｸM-PRO" w:hint="eastAsia"/>
          <w:sz w:val="24"/>
          <w:szCs w:val="32"/>
        </w:rPr>
        <w:t>E-mail：</w:t>
      </w:r>
      <w:hyperlink r:id="rId6" w:history="1">
        <w:r w:rsidR="00437446" w:rsidRPr="00DF341E">
          <w:rPr>
            <w:rStyle w:val="ab"/>
            <w:rFonts w:ascii="HG丸ｺﾞｼｯｸM-PRO" w:eastAsia="HG丸ｺﾞｼｯｸM-PRO" w:hAnsi="HG丸ｺﾞｼｯｸM-PRO"/>
            <w:sz w:val="24"/>
            <w:szCs w:val="32"/>
          </w:rPr>
          <w:t>shimizu-minato@po4.across.or.jp</w:t>
        </w:r>
      </w:hyperlink>
    </w:p>
    <w:sectPr w:rsidR="00437446" w:rsidRPr="00437446" w:rsidSect="00B9572A">
      <w:pgSz w:w="11906" w:h="16838"/>
      <w:pgMar w:top="1077" w:right="1021" w:bottom="1077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DC2"/>
    <w:multiLevelType w:val="multilevel"/>
    <w:tmpl w:val="FC9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F03D9"/>
    <w:multiLevelType w:val="hybridMultilevel"/>
    <w:tmpl w:val="8C122AE2"/>
    <w:lvl w:ilvl="0" w:tplc="278684C8">
      <w:start w:val="90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FA799E"/>
    <w:multiLevelType w:val="multilevel"/>
    <w:tmpl w:val="C540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44D9B"/>
    <w:multiLevelType w:val="multilevel"/>
    <w:tmpl w:val="DCB8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5E1341"/>
    <w:multiLevelType w:val="hybridMultilevel"/>
    <w:tmpl w:val="84226B92"/>
    <w:lvl w:ilvl="0" w:tplc="B35C7874">
      <w:start w:val="14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09991048">
    <w:abstractNumId w:val="4"/>
  </w:num>
  <w:num w:numId="2" w16cid:durableId="667757765">
    <w:abstractNumId w:val="0"/>
  </w:num>
  <w:num w:numId="3" w16cid:durableId="116871631">
    <w:abstractNumId w:val="2"/>
  </w:num>
  <w:num w:numId="4" w16cid:durableId="1583443072">
    <w:abstractNumId w:val="3"/>
  </w:num>
  <w:num w:numId="5" w16cid:durableId="48231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A9"/>
    <w:rsid w:val="000449CC"/>
    <w:rsid w:val="00056694"/>
    <w:rsid w:val="000C591A"/>
    <w:rsid w:val="001D6795"/>
    <w:rsid w:val="00397409"/>
    <w:rsid w:val="003A3278"/>
    <w:rsid w:val="003F33F6"/>
    <w:rsid w:val="00437446"/>
    <w:rsid w:val="004713B8"/>
    <w:rsid w:val="004C49D4"/>
    <w:rsid w:val="005006DF"/>
    <w:rsid w:val="005264FD"/>
    <w:rsid w:val="00533162"/>
    <w:rsid w:val="00740905"/>
    <w:rsid w:val="0082049E"/>
    <w:rsid w:val="008432CD"/>
    <w:rsid w:val="008673C8"/>
    <w:rsid w:val="008A6396"/>
    <w:rsid w:val="009B42C6"/>
    <w:rsid w:val="00A3139C"/>
    <w:rsid w:val="00A70896"/>
    <w:rsid w:val="00B766E1"/>
    <w:rsid w:val="00B9097A"/>
    <w:rsid w:val="00B9572A"/>
    <w:rsid w:val="00C82ACB"/>
    <w:rsid w:val="00E53FE1"/>
    <w:rsid w:val="00E97781"/>
    <w:rsid w:val="00ED46A9"/>
    <w:rsid w:val="00F9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586B3"/>
  <w15:chartTrackingRefBased/>
  <w15:docId w15:val="{BDD0584A-D97B-4614-B71B-FB7CD878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6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6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6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6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6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6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46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46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46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46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6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46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6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46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6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46A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4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46A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46A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4090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4090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43744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mizu-minato@po4.across.or.j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みなとふれあいセンター</dc:creator>
  <cp:keywords/>
  <dc:description/>
  <cp:lastModifiedBy>みなと 清水</cp:lastModifiedBy>
  <cp:revision>13</cp:revision>
  <cp:lastPrinted>2026-05-28T05:17:00Z</cp:lastPrinted>
  <dcterms:created xsi:type="dcterms:W3CDTF">2026-05-11T08:09:00Z</dcterms:created>
  <dcterms:modified xsi:type="dcterms:W3CDTF">2026-05-28T05:17:00Z</dcterms:modified>
</cp:coreProperties>
</file>